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8757" w14:textId="22146DEC" w:rsidR="0037788B" w:rsidRPr="00D22288" w:rsidRDefault="0037788B" w:rsidP="00D604DB">
      <w:pPr>
        <w:rPr>
          <w:b/>
          <w:bCs/>
          <w:sz w:val="32"/>
          <w:szCs w:val="32"/>
        </w:rPr>
      </w:pPr>
      <w:r w:rsidRPr="00D22288">
        <w:rPr>
          <w:b/>
          <w:bCs/>
          <w:sz w:val="32"/>
          <w:szCs w:val="32"/>
        </w:rPr>
        <w:t xml:space="preserve">Antrag auf die Mitgliederehrung </w:t>
      </w:r>
      <w:r w:rsidR="00AE3762" w:rsidRPr="00D22288">
        <w:rPr>
          <w:b/>
          <w:bCs/>
          <w:sz w:val="32"/>
          <w:szCs w:val="32"/>
        </w:rPr>
        <w:t>Rising Star Award</w:t>
      </w:r>
    </w:p>
    <w:p w14:paraId="3E03DD15" w14:textId="77777777" w:rsidR="00D22288" w:rsidRP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5F3C5680" w14:textId="2F0D310F" w:rsidR="0037788B" w:rsidRDefault="0037788B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>Hiermit beantragen wir</w:t>
      </w:r>
    </w:p>
    <w:p w14:paraId="281FD7E7" w14:textId="77777777" w:rsidR="00D630F2" w:rsidRPr="00D22288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22288" w:rsidRPr="00D22288" w14:paraId="32F44B4F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5E400A6" w14:textId="556132C2" w:rsidR="00D22288" w:rsidRPr="00D630F2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630F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WJ-Kreis in RLP</w:t>
            </w:r>
          </w:p>
        </w:tc>
        <w:tc>
          <w:tcPr>
            <w:tcW w:w="5806" w:type="dxa"/>
            <w:vAlign w:val="center"/>
          </w:tcPr>
          <w:p w14:paraId="06F9A9D0" w14:textId="77777777" w:rsidR="00D22288" w:rsidRPr="00D22288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22288" w:rsidRPr="00D22288" w14:paraId="7642C376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F9D8C2" w14:textId="2F2BCFD6" w:rsidR="00D22288" w:rsidRPr="00D630F2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630F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Kreissprecher/in</w:t>
            </w:r>
          </w:p>
        </w:tc>
        <w:tc>
          <w:tcPr>
            <w:tcW w:w="5806" w:type="dxa"/>
            <w:vAlign w:val="center"/>
          </w:tcPr>
          <w:p w14:paraId="6BFD7A1E" w14:textId="77777777" w:rsidR="00D22288" w:rsidRPr="00D22288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22288" w:rsidRPr="00D22288" w14:paraId="2E536227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A7EF7BB" w14:textId="77777777" w:rsidR="00D22288" w:rsidRPr="00D630F2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630F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Telefon / Mobil</w:t>
            </w:r>
          </w:p>
        </w:tc>
        <w:tc>
          <w:tcPr>
            <w:tcW w:w="5806" w:type="dxa"/>
            <w:vAlign w:val="center"/>
          </w:tcPr>
          <w:p w14:paraId="23F2A291" w14:textId="77777777" w:rsidR="00D22288" w:rsidRPr="00D22288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22288" w:rsidRPr="00D22288" w14:paraId="12C1D2BA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E944F7" w14:textId="77777777" w:rsidR="00D22288" w:rsidRPr="00D630F2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630F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5806" w:type="dxa"/>
            <w:vAlign w:val="center"/>
          </w:tcPr>
          <w:p w14:paraId="4307868E" w14:textId="77777777" w:rsidR="00D22288" w:rsidRPr="00D22288" w:rsidRDefault="00D22288" w:rsidP="00D2228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30BDD495" w14:textId="77777777" w:rsidR="00D22288" w:rsidRP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142BD439" w14:textId="1EDC7B7B" w:rsidR="00994BF3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</w:t>
      </w:r>
      <w:r w:rsidR="00994BF3" w:rsidRPr="00D22288">
        <w:rPr>
          <w:rFonts w:eastAsia="Times New Roman" w:cstheme="minorHAnsi"/>
          <w:sz w:val="24"/>
          <w:szCs w:val="24"/>
          <w:lang w:eastAsia="de-DE"/>
        </w:rPr>
        <w:t>ür unser Mitglied</w:t>
      </w:r>
    </w:p>
    <w:p w14:paraId="6E7E4647" w14:textId="254B85DA" w:rsidR="00D630F2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0F2" w:rsidRPr="00D22288" w14:paraId="50F364CF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C777A65" w14:textId="381959AC" w:rsidR="00D630F2" w:rsidRP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Zu ehrendes Mitglied</w:t>
            </w:r>
          </w:p>
        </w:tc>
        <w:tc>
          <w:tcPr>
            <w:tcW w:w="5806" w:type="dxa"/>
            <w:vAlign w:val="center"/>
          </w:tcPr>
          <w:p w14:paraId="4E9F5101" w14:textId="77777777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630F2" w:rsidRPr="00D22288" w14:paraId="18B7E6E9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46F440D" w14:textId="607DED5D" w:rsidR="00D630F2" w:rsidRP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WJ Vollmitglied seit</w:t>
            </w:r>
          </w:p>
        </w:tc>
        <w:tc>
          <w:tcPr>
            <w:tcW w:w="5806" w:type="dxa"/>
            <w:vAlign w:val="center"/>
          </w:tcPr>
          <w:p w14:paraId="5B925AF2" w14:textId="77777777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630F2" w:rsidRPr="00D22288" w14:paraId="2F42E107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22228D2" w14:textId="7356393B" w:rsidR="00D630F2" w:rsidRP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WJD Mitgliedsnummer</w:t>
            </w:r>
          </w:p>
        </w:tc>
        <w:tc>
          <w:tcPr>
            <w:tcW w:w="5806" w:type="dxa"/>
            <w:vAlign w:val="center"/>
          </w:tcPr>
          <w:p w14:paraId="5384F89F" w14:textId="77777777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09595986" w14:textId="4E4D458C" w:rsidR="00994BF3" w:rsidRPr="00D22288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7E953AA7" w14:textId="7325B23C" w:rsidR="00994BF3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</w:t>
      </w:r>
      <w:r w:rsidR="00994BF3" w:rsidRPr="00D22288">
        <w:rPr>
          <w:rFonts w:eastAsia="Times New Roman" w:cstheme="minorHAnsi"/>
          <w:sz w:val="24"/>
          <w:szCs w:val="24"/>
          <w:lang w:eastAsia="de-DE"/>
        </w:rPr>
        <w:t xml:space="preserve">en </w:t>
      </w:r>
      <w:r w:rsidR="00AE3762" w:rsidRPr="00D22288">
        <w:rPr>
          <w:rFonts w:eastAsia="Times New Roman" w:cstheme="minorHAnsi"/>
          <w:sz w:val="24"/>
          <w:szCs w:val="24"/>
          <w:lang w:eastAsia="de-DE"/>
        </w:rPr>
        <w:t>Rising Star Award</w:t>
      </w:r>
    </w:p>
    <w:p w14:paraId="28C05B1F" w14:textId="667EC7D1" w:rsidR="00D630F2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630F2" w:rsidRPr="00D22288" w14:paraId="6A4C1A15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9019DBF" w14:textId="77E134A5" w:rsidR="00D630F2" w:rsidRP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Datum der Ehrung</w:t>
            </w:r>
          </w:p>
        </w:tc>
        <w:tc>
          <w:tcPr>
            <w:tcW w:w="5806" w:type="dxa"/>
            <w:vAlign w:val="center"/>
          </w:tcPr>
          <w:p w14:paraId="7E0D964E" w14:textId="77777777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630F2" w:rsidRPr="00D22288" w14:paraId="19EF40B9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4917944" w14:textId="25A9DCD9" w:rsidR="00D630F2" w:rsidRP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630F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Ort und Rahmen der Ehrung</w:t>
            </w:r>
          </w:p>
        </w:tc>
        <w:tc>
          <w:tcPr>
            <w:tcW w:w="5806" w:type="dxa"/>
            <w:vAlign w:val="center"/>
          </w:tcPr>
          <w:p w14:paraId="622B8C0C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72F4456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2A90CB9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E85B949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BE5CCD0" w14:textId="7C734E09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630F2" w:rsidRPr="00D22288" w14:paraId="68714F5E" w14:textId="77777777" w:rsidTr="005775C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A92C809" w14:textId="34345CE6" w:rsidR="00D630F2" w:rsidRP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D630F2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Ausführliche Begründung zum Antrag</w:t>
            </w:r>
          </w:p>
        </w:tc>
        <w:tc>
          <w:tcPr>
            <w:tcW w:w="5806" w:type="dxa"/>
            <w:vAlign w:val="center"/>
          </w:tcPr>
          <w:p w14:paraId="1FB44334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D6789E1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37F0374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0853A63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6EB26AF" w14:textId="786B0A95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D820086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FEF32F7" w14:textId="29FAD87F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17504B11" w14:textId="415D85BA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BE018FC" w14:textId="2AD589B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5D10FB49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1DD5059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A545EC2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51B6991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3C10B80B" w14:textId="7A157AF8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630F2" w:rsidRPr="00D22288" w14:paraId="65D4963F" w14:textId="77777777" w:rsidTr="00D630F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04D4FFA" w14:textId="233ED0C1" w:rsidR="00D630F2" w:rsidRPr="00D630F2" w:rsidRDefault="00D630F2" w:rsidP="00D630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lastRenderedPageBreak/>
              <w:t xml:space="preserve">Lieferanschrift für Urkunde und Pin </w:t>
            </w:r>
          </w:p>
        </w:tc>
        <w:tc>
          <w:tcPr>
            <w:tcW w:w="5806" w:type="dxa"/>
          </w:tcPr>
          <w:p w14:paraId="3BFC782B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E54556B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3B75FCD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6C9EB9A1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5BAE5F5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1020709" w14:textId="3A915D73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D630F2" w:rsidRPr="00D22288" w14:paraId="687B0E9C" w14:textId="77777777" w:rsidTr="00D630F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794CEA6" w14:textId="059E2A44" w:rsidR="00D630F2" w:rsidRPr="00D630F2" w:rsidRDefault="00D630F2" w:rsidP="00D630F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Rechnungsadresse</w:t>
            </w:r>
          </w:p>
        </w:tc>
        <w:tc>
          <w:tcPr>
            <w:tcW w:w="5806" w:type="dxa"/>
          </w:tcPr>
          <w:p w14:paraId="12C86F07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2E582647" w14:textId="4E1B1CC2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12B12B3" w14:textId="72ECBC5B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7F02E9DD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06C13741" w14:textId="77777777" w:rsidR="00D630F2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  <w:p w14:paraId="457D06CF" w14:textId="77777777" w:rsidR="00D630F2" w:rsidRPr="00D22288" w:rsidRDefault="00D630F2" w:rsidP="005775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14:paraId="28C4987C" w14:textId="5B0F42EB" w:rsidR="00D630F2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204228EE" w14:textId="06146160" w:rsidR="00994BF3" w:rsidRPr="00D22288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1B5B56C3" w14:textId="539481D3" w:rsidR="00994BF3" w:rsidRPr="00D22288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 xml:space="preserve">Die Richtlinie zum </w:t>
      </w:r>
      <w:r w:rsidR="00AE3762" w:rsidRPr="00D22288">
        <w:rPr>
          <w:rFonts w:eastAsia="Times New Roman" w:cstheme="minorHAnsi"/>
          <w:sz w:val="24"/>
          <w:szCs w:val="24"/>
          <w:lang w:eastAsia="de-DE"/>
        </w:rPr>
        <w:t xml:space="preserve">Rising Star Award </w:t>
      </w:r>
      <w:r w:rsidRPr="00D22288">
        <w:rPr>
          <w:rFonts w:eastAsia="Times New Roman" w:cstheme="minorHAnsi"/>
          <w:sz w:val="24"/>
          <w:szCs w:val="24"/>
          <w:lang w:eastAsia="de-DE"/>
        </w:rPr>
        <w:t>de</w:t>
      </w:r>
      <w:r w:rsidR="00D630F2">
        <w:rPr>
          <w:rFonts w:eastAsia="Times New Roman" w:cstheme="minorHAnsi"/>
          <w:sz w:val="24"/>
          <w:szCs w:val="24"/>
          <w:lang w:eastAsia="de-DE"/>
        </w:rPr>
        <w:t>r Wirtschaftsjunioren Rheinland-</w:t>
      </w:r>
      <w:r w:rsidRPr="00D22288">
        <w:rPr>
          <w:rFonts w:eastAsia="Times New Roman" w:cstheme="minorHAnsi"/>
          <w:sz w:val="24"/>
          <w:szCs w:val="24"/>
          <w:lang w:eastAsia="de-DE"/>
        </w:rPr>
        <w:t>Pfalz habe ich gelesen und verstanden. Ich versichere die Richtigkeit der Angaben:</w:t>
      </w:r>
    </w:p>
    <w:p w14:paraId="6143C8BF" w14:textId="0432A950" w:rsidR="00994BF3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269617DD" w14:textId="77777777" w:rsidR="00D630F2" w:rsidRPr="00D22288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6E1AE089" w14:textId="77777777" w:rsidR="00D22288" w:rsidRPr="00E32821" w:rsidRDefault="00D22288" w:rsidP="00D630F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2821">
        <w:rPr>
          <w:rFonts w:cstheme="minorHAnsi"/>
          <w:color w:val="000000"/>
          <w:sz w:val="24"/>
          <w:szCs w:val="24"/>
        </w:rPr>
        <w:t>……………………………………………………………</w:t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  <w:t>……………………………………………………………</w:t>
      </w:r>
    </w:p>
    <w:p w14:paraId="1824E19B" w14:textId="28A601E5" w:rsidR="00D22288" w:rsidRPr="00E32821" w:rsidRDefault="00D22288" w:rsidP="00D630F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2821">
        <w:rPr>
          <w:rFonts w:cstheme="minorHAnsi"/>
          <w:color w:val="000000"/>
          <w:sz w:val="24"/>
          <w:szCs w:val="24"/>
        </w:rPr>
        <w:t>Ort, Datum</w:t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  <w:t xml:space="preserve">Unterschrift </w:t>
      </w:r>
      <w:r>
        <w:rPr>
          <w:rFonts w:cstheme="minorHAnsi"/>
          <w:color w:val="000000"/>
          <w:sz w:val="24"/>
          <w:szCs w:val="24"/>
        </w:rPr>
        <w:t>Kreissprecher/in</w:t>
      </w:r>
    </w:p>
    <w:p w14:paraId="4D5D02CC" w14:textId="16D3B270" w:rsidR="00994BF3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5271226B" w14:textId="701706BE" w:rsid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3E6A9C83" w14:textId="77777777" w:rsidR="00D630F2" w:rsidRPr="00D22288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727CE0BC" w14:textId="6D5D00CF" w:rsidR="00994BF3" w:rsidRPr="00D22288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 xml:space="preserve">Wird durch den Landesvorstand bzw. die </w:t>
      </w:r>
      <w:r w:rsidR="00D630F2">
        <w:rPr>
          <w:rFonts w:eastAsia="Times New Roman" w:cstheme="minorHAnsi"/>
          <w:sz w:val="24"/>
          <w:szCs w:val="24"/>
          <w:lang w:eastAsia="de-DE"/>
        </w:rPr>
        <w:t xml:space="preserve">IHK </w:t>
      </w:r>
      <w:r w:rsidRPr="00D22288">
        <w:rPr>
          <w:rFonts w:eastAsia="Times New Roman" w:cstheme="minorHAnsi"/>
          <w:sz w:val="24"/>
          <w:szCs w:val="24"/>
          <w:lang w:eastAsia="de-DE"/>
        </w:rPr>
        <w:t>Geschäftsstelle ausgefüllt:</w:t>
      </w:r>
    </w:p>
    <w:p w14:paraId="03E2FFB6" w14:textId="77777777" w:rsid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428591E8" w14:textId="6DCF5D3B" w:rsidR="00994BF3" w:rsidRPr="00D22288" w:rsidRDefault="00AE376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D22288">
        <w:rPr>
          <w:rFonts w:eastAsia="Times New Roman" w:cstheme="minorHAnsi"/>
          <w:sz w:val="24"/>
          <w:szCs w:val="24"/>
          <w:lang w:eastAsia="de-DE"/>
        </w:rPr>
        <w:t>Rising Star Award</w:t>
      </w:r>
      <w:r w:rsidR="00994BF3" w:rsidRPr="00D22288">
        <w:rPr>
          <w:rFonts w:eastAsia="Times New Roman" w:cstheme="minorHAnsi"/>
          <w:sz w:val="24"/>
          <w:szCs w:val="24"/>
          <w:lang w:eastAsia="de-DE"/>
        </w:rPr>
        <w:t xml:space="preserve"> Nr. #</w:t>
      </w:r>
      <w:r w:rsidR="00D630F2">
        <w:rPr>
          <w:rFonts w:eastAsia="Times New Roman" w:cstheme="minorHAnsi"/>
          <w:sz w:val="24"/>
          <w:szCs w:val="24"/>
          <w:lang w:eastAsia="de-DE"/>
        </w:rPr>
        <w:t>000____</w:t>
      </w:r>
    </w:p>
    <w:p w14:paraId="546F6BCB" w14:textId="64CA87B7" w:rsidR="00994BF3" w:rsidRDefault="00994BF3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48C55D15" w14:textId="587BD6A3" w:rsidR="00D22288" w:rsidRDefault="00D22288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21E60EDF" w14:textId="77777777" w:rsidR="00D630F2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11EAE216" w14:textId="77777777" w:rsidR="00D630F2" w:rsidRDefault="00D630F2" w:rsidP="00D222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53D1F5A4" w14:textId="77777777" w:rsidR="00D22288" w:rsidRPr="00E32821" w:rsidRDefault="00D22288" w:rsidP="00D630F2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32821">
        <w:rPr>
          <w:rFonts w:cstheme="minorHAnsi"/>
          <w:color w:val="000000"/>
          <w:sz w:val="24"/>
          <w:szCs w:val="24"/>
        </w:rPr>
        <w:t>……………………………………………………………</w:t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  <w:t>……………………………………………………………</w:t>
      </w:r>
    </w:p>
    <w:p w14:paraId="38C9874B" w14:textId="758AA09A" w:rsidR="00D22288" w:rsidRPr="00E32821" w:rsidRDefault="00D22288" w:rsidP="00D630F2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32821">
        <w:rPr>
          <w:rFonts w:cstheme="minorHAnsi"/>
          <w:color w:val="000000"/>
          <w:sz w:val="24"/>
          <w:szCs w:val="24"/>
        </w:rPr>
        <w:t>Ort, Datum</w:t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</w:r>
      <w:r w:rsidRPr="00E32821">
        <w:rPr>
          <w:rFonts w:cstheme="minorHAnsi"/>
          <w:color w:val="000000"/>
          <w:sz w:val="24"/>
          <w:szCs w:val="24"/>
        </w:rPr>
        <w:tab/>
        <w:t xml:space="preserve">Unterschrift </w:t>
      </w:r>
      <w:r>
        <w:rPr>
          <w:rFonts w:cstheme="minorHAnsi"/>
          <w:color w:val="000000"/>
          <w:sz w:val="24"/>
          <w:szCs w:val="24"/>
        </w:rPr>
        <w:t>Landesvorsitzende/r RLP</w:t>
      </w:r>
    </w:p>
    <w:sectPr w:rsidR="00D22288" w:rsidRPr="00E3282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F8E8" w14:textId="77777777" w:rsidR="000065A8" w:rsidRDefault="000065A8" w:rsidP="00D22288">
      <w:pPr>
        <w:spacing w:after="0" w:line="240" w:lineRule="auto"/>
      </w:pPr>
      <w:r>
        <w:separator/>
      </w:r>
    </w:p>
  </w:endnote>
  <w:endnote w:type="continuationSeparator" w:id="0">
    <w:p w14:paraId="18E45E0C" w14:textId="77777777" w:rsidR="000065A8" w:rsidRDefault="000065A8" w:rsidP="00D2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053A" w14:textId="01A7C255" w:rsidR="00D22288" w:rsidRPr="00D22288" w:rsidRDefault="00D22288" w:rsidP="00D22288">
    <w:pPr>
      <w:pStyle w:val="Fuzeile"/>
      <w:pBdr>
        <w:top w:val="single" w:sz="4" w:space="1" w:color="auto"/>
      </w:pBdr>
      <w:rPr>
        <w:rFonts w:cstheme="minorHAnsi"/>
        <w:sz w:val="20"/>
        <w:szCs w:val="20"/>
      </w:rPr>
    </w:pPr>
    <w:r w:rsidRPr="00D22288">
      <w:rPr>
        <w:rFonts w:cstheme="minorHAnsi"/>
        <w:sz w:val="20"/>
        <w:szCs w:val="20"/>
      </w:rPr>
      <w:tab/>
    </w:r>
    <w:r w:rsidRPr="00D22288">
      <w:rPr>
        <w:rFonts w:cstheme="minorHAnsi"/>
        <w:sz w:val="20"/>
        <w:szCs w:val="20"/>
      </w:rPr>
      <w:tab/>
    </w:r>
    <w:r w:rsidRPr="00D22288">
      <w:rPr>
        <w:rFonts w:cstheme="minorHAnsi"/>
        <w:b/>
        <w:sz w:val="20"/>
        <w:szCs w:val="20"/>
      </w:rPr>
      <w:t xml:space="preserve">Seite | </w:t>
    </w:r>
    <w:r w:rsidRPr="00D22288">
      <w:rPr>
        <w:rStyle w:val="Seitenzahl"/>
        <w:rFonts w:cstheme="minorHAnsi"/>
        <w:sz w:val="20"/>
        <w:szCs w:val="20"/>
      </w:rPr>
      <w:fldChar w:fldCharType="begin"/>
    </w:r>
    <w:r w:rsidRPr="00D22288">
      <w:rPr>
        <w:rStyle w:val="Seitenzahl"/>
        <w:rFonts w:cstheme="minorHAnsi"/>
        <w:sz w:val="20"/>
        <w:szCs w:val="20"/>
      </w:rPr>
      <w:instrText xml:space="preserve"> PAGE </w:instrText>
    </w:r>
    <w:r w:rsidRPr="00D22288">
      <w:rPr>
        <w:rStyle w:val="Seitenzahl"/>
        <w:rFonts w:cstheme="minorHAnsi"/>
        <w:sz w:val="20"/>
        <w:szCs w:val="20"/>
      </w:rPr>
      <w:fldChar w:fldCharType="separate"/>
    </w:r>
    <w:r w:rsidR="0027396C">
      <w:rPr>
        <w:rStyle w:val="Seitenzahl"/>
        <w:rFonts w:cstheme="minorHAnsi"/>
        <w:noProof/>
        <w:sz w:val="20"/>
        <w:szCs w:val="20"/>
      </w:rPr>
      <w:t>2</w:t>
    </w:r>
    <w:r w:rsidRPr="00D22288">
      <w:rPr>
        <w:rStyle w:val="Seitenzahl"/>
        <w:rFonts w:cstheme="minorHAnsi"/>
        <w:sz w:val="20"/>
        <w:szCs w:val="20"/>
      </w:rPr>
      <w:fldChar w:fldCharType="end"/>
    </w:r>
    <w:r w:rsidRPr="00D22288">
      <w:rPr>
        <w:rStyle w:val="Seitenzahl"/>
        <w:rFonts w:cstheme="minorHAnsi"/>
        <w:sz w:val="20"/>
        <w:szCs w:val="20"/>
      </w:rPr>
      <w:t xml:space="preserve"> von </w:t>
    </w:r>
    <w:r w:rsidRPr="00D22288">
      <w:rPr>
        <w:rStyle w:val="Seitenzahl"/>
        <w:rFonts w:cstheme="minorHAnsi"/>
        <w:sz w:val="20"/>
        <w:szCs w:val="20"/>
      </w:rPr>
      <w:fldChar w:fldCharType="begin"/>
    </w:r>
    <w:r w:rsidRPr="00D22288">
      <w:rPr>
        <w:rStyle w:val="Seitenzahl"/>
        <w:rFonts w:cstheme="minorHAnsi"/>
        <w:sz w:val="20"/>
        <w:szCs w:val="20"/>
      </w:rPr>
      <w:instrText xml:space="preserve"> NUMPAGES </w:instrText>
    </w:r>
    <w:r w:rsidRPr="00D22288">
      <w:rPr>
        <w:rStyle w:val="Seitenzahl"/>
        <w:rFonts w:cstheme="minorHAnsi"/>
        <w:sz w:val="20"/>
        <w:szCs w:val="20"/>
      </w:rPr>
      <w:fldChar w:fldCharType="separate"/>
    </w:r>
    <w:r w:rsidR="0027396C">
      <w:rPr>
        <w:rStyle w:val="Seitenzahl"/>
        <w:rFonts w:cstheme="minorHAnsi"/>
        <w:noProof/>
        <w:sz w:val="20"/>
        <w:szCs w:val="20"/>
      </w:rPr>
      <w:t>2</w:t>
    </w:r>
    <w:r w:rsidRPr="00D22288">
      <w:rPr>
        <w:rStyle w:val="Seitenzahl"/>
        <w:rFonts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90AA" w14:textId="77777777" w:rsidR="000065A8" w:rsidRDefault="000065A8" w:rsidP="00D22288">
      <w:pPr>
        <w:spacing w:after="0" w:line="240" w:lineRule="auto"/>
      </w:pPr>
      <w:r>
        <w:separator/>
      </w:r>
    </w:p>
  </w:footnote>
  <w:footnote w:type="continuationSeparator" w:id="0">
    <w:p w14:paraId="71A2F42F" w14:textId="77777777" w:rsidR="000065A8" w:rsidRDefault="000065A8" w:rsidP="00D2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6B4F" w14:textId="77777777" w:rsidR="00D22288" w:rsidRPr="002371BD" w:rsidRDefault="00D22288" w:rsidP="00D22288">
    <w:pPr>
      <w:pStyle w:val="Kopfzeile"/>
      <w:tabs>
        <w:tab w:val="clear" w:pos="4536"/>
        <w:tab w:val="clear" w:pos="9072"/>
        <w:tab w:val="left" w:pos="7511"/>
      </w:tabs>
      <w:spacing w:line="276" w:lineRule="auto"/>
      <w:rPr>
        <w:rFonts w:cstheme="minorHAnsi"/>
        <w:sz w:val="28"/>
        <w:szCs w:val="28"/>
      </w:rPr>
    </w:pPr>
    <w:r w:rsidRPr="002371BD">
      <w:rPr>
        <w:rFonts w:cstheme="minorHAnsi"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52A66279" wp14:editId="541CAB13">
          <wp:simplePos x="0" y="0"/>
          <wp:positionH relativeFrom="margin">
            <wp:posOffset>5074920</wp:posOffset>
          </wp:positionH>
          <wp:positionV relativeFrom="topMargin">
            <wp:posOffset>333375</wp:posOffset>
          </wp:positionV>
          <wp:extent cx="685800" cy="51816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>Wirtschaftsjunioren Rheinland-Pfalz</w:t>
    </w:r>
  </w:p>
  <w:p w14:paraId="7D488D10" w14:textId="77777777" w:rsidR="00D22288" w:rsidRPr="002371BD" w:rsidRDefault="00D22288" w:rsidP="00D22288">
    <w:pPr>
      <w:pStyle w:val="Kopfzeile"/>
      <w:pBdr>
        <w:bottom w:val="single" w:sz="4" w:space="1" w:color="000000"/>
      </w:pBdr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Mitglied der Wirtschaftsjunioren Deutschland e.V.</w:t>
    </w:r>
  </w:p>
  <w:p w14:paraId="63589712" w14:textId="77777777" w:rsidR="00D22288" w:rsidRDefault="00D22288" w:rsidP="00D22288">
    <w:pPr>
      <w:pStyle w:val="Kopfzeile"/>
    </w:pPr>
  </w:p>
  <w:p w14:paraId="6AD7BAC6" w14:textId="6ADBE00D" w:rsidR="00D22288" w:rsidRDefault="00D222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EF0"/>
    <w:multiLevelType w:val="hybridMultilevel"/>
    <w:tmpl w:val="87FC4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8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3D0"/>
    <w:rsid w:val="000065A8"/>
    <w:rsid w:val="000122B4"/>
    <w:rsid w:val="0027396C"/>
    <w:rsid w:val="0037788B"/>
    <w:rsid w:val="003B6D5E"/>
    <w:rsid w:val="00457068"/>
    <w:rsid w:val="004B342C"/>
    <w:rsid w:val="00640979"/>
    <w:rsid w:val="00737203"/>
    <w:rsid w:val="007F78F1"/>
    <w:rsid w:val="00824888"/>
    <w:rsid w:val="009315D3"/>
    <w:rsid w:val="009630F1"/>
    <w:rsid w:val="00994BF3"/>
    <w:rsid w:val="00A13FF6"/>
    <w:rsid w:val="00A8736C"/>
    <w:rsid w:val="00AE3762"/>
    <w:rsid w:val="00AF5DE6"/>
    <w:rsid w:val="00B34C2A"/>
    <w:rsid w:val="00CE19BE"/>
    <w:rsid w:val="00D22288"/>
    <w:rsid w:val="00D604DB"/>
    <w:rsid w:val="00D630F2"/>
    <w:rsid w:val="00E643D0"/>
    <w:rsid w:val="00F5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4B0"/>
  <w15:chartTrackingRefBased/>
  <w15:docId w15:val="{04066877-C384-42E9-B6DF-FC741AC3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4DB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2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288"/>
  </w:style>
  <w:style w:type="paragraph" w:styleId="Fuzeile">
    <w:name w:val="footer"/>
    <w:basedOn w:val="Standard"/>
    <w:link w:val="FuzeileZchn"/>
    <w:uiPriority w:val="99"/>
    <w:unhideWhenUsed/>
    <w:rsid w:val="00D22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288"/>
  </w:style>
  <w:style w:type="character" w:styleId="Seitenzahl">
    <w:name w:val="page number"/>
    <w:basedOn w:val="Absatz-Standardschriftart"/>
    <w:uiPriority w:val="99"/>
    <w:rsid w:val="00D222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Schulz</dc:creator>
  <cp:keywords/>
  <dc:description/>
  <cp:lastModifiedBy>Breuer, Julia</cp:lastModifiedBy>
  <cp:revision>12</cp:revision>
  <cp:lastPrinted>2023-03-08T08:25:00Z</cp:lastPrinted>
  <dcterms:created xsi:type="dcterms:W3CDTF">2022-11-09T12:56:00Z</dcterms:created>
  <dcterms:modified xsi:type="dcterms:W3CDTF">2023-04-13T14:25:00Z</dcterms:modified>
</cp:coreProperties>
</file>